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76EF" w:rsidR="0061148E" w:rsidRPr="0035681E" w:rsidRDefault="00A37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D618" w:rsidR="0061148E" w:rsidRPr="0035681E" w:rsidRDefault="00A37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0BBB5" w:rsidR="00CD0676" w:rsidRPr="00944D28" w:rsidRDefault="00A37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7A9F1" w:rsidR="00CD0676" w:rsidRPr="00944D28" w:rsidRDefault="00A37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3985F" w:rsidR="00CD0676" w:rsidRPr="00944D28" w:rsidRDefault="00A37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59E5A" w:rsidR="00CD0676" w:rsidRPr="00944D28" w:rsidRDefault="00A37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84B26" w:rsidR="00CD0676" w:rsidRPr="00944D28" w:rsidRDefault="00A37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214FB" w:rsidR="00CD0676" w:rsidRPr="00944D28" w:rsidRDefault="00A37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63D44" w:rsidR="00CD0676" w:rsidRPr="00944D28" w:rsidRDefault="00A37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6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A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9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A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D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08386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4775D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4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4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2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0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D0FA8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2F296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E46B3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B0686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86DF8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D5CD5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3B758" w:rsidR="00B87ED3" w:rsidRPr="00944D28" w:rsidRDefault="00A3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F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D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C8CEB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D2DDE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A3C28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D91D7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037E6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5451E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7F29F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9EE82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4F406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640EB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EA952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CFF85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E305C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F4DAF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33CA2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4C65A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B91C8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3673E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58031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AC124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F7AEA" w:rsidR="00B87ED3" w:rsidRPr="00944D28" w:rsidRDefault="00A3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1"/>
    <w:rsid w:val="00A379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2024-06-27T23:59:00.0000000Z</dcterms:modified>
</coreProperties>
</file>