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F010B" w:rsidR="0061148E" w:rsidRPr="0035681E" w:rsidRDefault="007D4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011C" w:rsidR="0061148E" w:rsidRPr="0035681E" w:rsidRDefault="007D4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5A409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D69CC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D370E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5EB27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BCEE7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896DE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6341F" w:rsidR="00CD0676" w:rsidRPr="00944D28" w:rsidRDefault="007D4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4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6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F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9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33486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A425F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6D333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F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0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16FE7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C3B8C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F7A0D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D60A5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4EF76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E9EAE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2A48A" w:rsidR="00B87ED3" w:rsidRPr="00944D28" w:rsidRDefault="007D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5B218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017C8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8478B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48D2D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3A684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88BE5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8A852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E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A7E01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1B078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04984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6DCD5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5A57A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71AD9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21024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A69D6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E6307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DFC75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1C52E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940B9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B99DE" w:rsidR="00B87ED3" w:rsidRPr="00944D28" w:rsidRDefault="007D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7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A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D7E"/>
    <w:rsid w:val="007D4A7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2024-07-03T18:17:00.0000000Z</dcterms:modified>
</coreProperties>
</file>