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04FF6" w:rsidR="0061148E" w:rsidRPr="0035681E" w:rsidRDefault="006B52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2E8C8" w:rsidR="0061148E" w:rsidRPr="0035681E" w:rsidRDefault="006B52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7EEF0" w:rsidR="00CD0676" w:rsidRPr="00944D28" w:rsidRDefault="006B5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FCF91C" w:rsidR="00CD0676" w:rsidRPr="00944D28" w:rsidRDefault="006B5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E3A22A" w:rsidR="00CD0676" w:rsidRPr="00944D28" w:rsidRDefault="006B5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013AE" w:rsidR="00CD0676" w:rsidRPr="00944D28" w:rsidRDefault="006B5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16715F" w:rsidR="00CD0676" w:rsidRPr="00944D28" w:rsidRDefault="006B5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D4BF3" w:rsidR="00CD0676" w:rsidRPr="00944D28" w:rsidRDefault="006B5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D5664" w:rsidR="00CD0676" w:rsidRPr="00944D28" w:rsidRDefault="006B5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8F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48E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02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30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E3610" w:rsidR="00B87ED3" w:rsidRPr="00944D28" w:rsidRDefault="006B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FEA37F" w:rsidR="00B87ED3" w:rsidRPr="00944D28" w:rsidRDefault="006B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56F9A" w:rsidR="00B87ED3" w:rsidRPr="00944D28" w:rsidRDefault="006B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C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1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A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E2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C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3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75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3958EB" w:rsidR="00B87ED3" w:rsidRPr="00944D28" w:rsidRDefault="006B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16714" w:rsidR="00B87ED3" w:rsidRPr="00944D28" w:rsidRDefault="006B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C3D48" w:rsidR="00B87ED3" w:rsidRPr="00944D28" w:rsidRDefault="006B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56823" w:rsidR="00B87ED3" w:rsidRPr="00944D28" w:rsidRDefault="006B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EA970" w:rsidR="00B87ED3" w:rsidRPr="00944D28" w:rsidRDefault="006B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75FC5" w:rsidR="00B87ED3" w:rsidRPr="00944D28" w:rsidRDefault="006B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2C601" w:rsidR="00B87ED3" w:rsidRPr="00944D28" w:rsidRDefault="006B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5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C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7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8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6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1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2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A9610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9DAD1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2ACA2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DB429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62210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7D0EB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B89D8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B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C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5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5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5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6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4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02CFAB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DFAB1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83004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DB915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C7EAE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E6F403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B3DD53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5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7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6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2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4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C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E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BA511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F349C9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C5775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36A3C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D1F009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44F4D8" w:rsidR="00B87ED3" w:rsidRPr="00944D28" w:rsidRDefault="006B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58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8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2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4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F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2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1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5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2F2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5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2024-07-03T08:11:00.0000000Z</dcterms:modified>
</coreProperties>
</file>