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CB5A" w:rsidR="0061148E" w:rsidRPr="0035681E" w:rsidRDefault="00136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D558" w:rsidR="0061148E" w:rsidRPr="0035681E" w:rsidRDefault="00136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41C95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CF9BF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D818A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0E4F3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E5311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C078F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2451F" w:rsidR="00CD0676" w:rsidRPr="00944D28" w:rsidRDefault="0013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F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9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C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E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8DE0E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12CF2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84004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857E" w:rsidR="00B87ED3" w:rsidRPr="00944D28" w:rsidRDefault="00136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C9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630BF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2AACD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C5D9A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88E2C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F9DE6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39D00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1AAC9" w:rsidR="00B87ED3" w:rsidRPr="00944D28" w:rsidRDefault="0013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B6B06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334D8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9712B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42F19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9F157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C6818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9868D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5D01" w:rsidR="00B87ED3" w:rsidRPr="00944D28" w:rsidRDefault="0013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7E29F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08AAB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0BD68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6B977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10C3D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802DE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E3217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6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C79EF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D8BDD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DE272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DF7E5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8448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ABADB" w:rsidR="00B87ED3" w:rsidRPr="00944D28" w:rsidRDefault="0013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8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F612" w:rsidR="00B87ED3" w:rsidRPr="00944D28" w:rsidRDefault="0013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D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2024-07-03T07:30:00.0000000Z</dcterms:modified>
</coreProperties>
</file>