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2E65" w:rsidR="0061148E" w:rsidRPr="0035681E" w:rsidRDefault="00BC5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A73DC" w:rsidR="0061148E" w:rsidRPr="0035681E" w:rsidRDefault="00BC5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903A9" w:rsidR="00CD0676" w:rsidRPr="00944D28" w:rsidRDefault="00BC5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DBE72" w:rsidR="00CD0676" w:rsidRPr="00944D28" w:rsidRDefault="00BC5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8944F" w:rsidR="00CD0676" w:rsidRPr="00944D28" w:rsidRDefault="00BC5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E0338" w:rsidR="00CD0676" w:rsidRPr="00944D28" w:rsidRDefault="00BC5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E4565" w:rsidR="00CD0676" w:rsidRPr="00944D28" w:rsidRDefault="00BC5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90D30" w:rsidR="00CD0676" w:rsidRPr="00944D28" w:rsidRDefault="00BC5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48B5A" w:rsidR="00CD0676" w:rsidRPr="00944D28" w:rsidRDefault="00BC5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B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9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8E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3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F19A8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4FE48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15E19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C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A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24C31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D5DBC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86CD7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46D57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2989A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FC69F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AAF6F" w:rsidR="00B87ED3" w:rsidRPr="00944D28" w:rsidRDefault="00BC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4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3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6E8FE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B8C72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2A93F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2435C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B073E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448C3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156BA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69C89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46D18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74DDD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D5777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8207C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05FD7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0E695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A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0187" w:rsidR="00B87ED3" w:rsidRPr="00944D28" w:rsidRDefault="00BC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D83C1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CC86D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12952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3A97D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F090E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98187" w:rsidR="00B87ED3" w:rsidRPr="00944D28" w:rsidRDefault="00BC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2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A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5F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