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D0F6" w:rsidR="0061148E" w:rsidRPr="0035681E" w:rsidRDefault="004C4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77A2" w:rsidR="0061148E" w:rsidRPr="0035681E" w:rsidRDefault="004C4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47F7F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7806E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AA07B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EDF25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F503A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F85EA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AA754" w:rsidR="00CD0676" w:rsidRPr="00944D28" w:rsidRDefault="004C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E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D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C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3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369B1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BB248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EEC87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A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A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AA885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43FBF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73CC8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37A72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9E3FE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C4F4C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3E1AD" w:rsidR="00B87ED3" w:rsidRPr="00944D28" w:rsidRDefault="004C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1D9FA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02E1D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E5806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4DBE4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D05AD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26C4A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F015A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86E64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9426C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784BC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98713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E141E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E1C06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46519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F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CEA96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D1EC2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FA9E4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1BE81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E39E2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E63BA" w:rsidR="00B87ED3" w:rsidRPr="00944D28" w:rsidRDefault="004C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3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E1ED" w:rsidR="00B87ED3" w:rsidRPr="00944D28" w:rsidRDefault="004C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CA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2024-07-03T03:27:00.0000000Z</dcterms:modified>
</coreProperties>
</file>