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AB24C" w:rsidR="0061148E" w:rsidRPr="0035681E" w:rsidRDefault="002057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94058" w:rsidR="0061148E" w:rsidRPr="0035681E" w:rsidRDefault="002057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F594CA" w:rsidR="00CD0676" w:rsidRPr="00944D28" w:rsidRDefault="0020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2E812" w:rsidR="00CD0676" w:rsidRPr="00944D28" w:rsidRDefault="0020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C1346" w:rsidR="00CD0676" w:rsidRPr="00944D28" w:rsidRDefault="0020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55BC0" w:rsidR="00CD0676" w:rsidRPr="00944D28" w:rsidRDefault="0020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A2099" w:rsidR="00CD0676" w:rsidRPr="00944D28" w:rsidRDefault="0020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60995" w:rsidR="00CD0676" w:rsidRPr="00944D28" w:rsidRDefault="0020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66089" w:rsidR="00CD0676" w:rsidRPr="00944D28" w:rsidRDefault="00205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763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33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02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22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FA9EC" w:rsidR="00B87ED3" w:rsidRPr="00944D28" w:rsidRDefault="0020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C23EA" w:rsidR="00B87ED3" w:rsidRPr="00944D28" w:rsidRDefault="0020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92350" w:rsidR="00B87ED3" w:rsidRPr="00944D28" w:rsidRDefault="0020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2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F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F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C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6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A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CA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4B37A" w:rsidR="00B87ED3" w:rsidRPr="00944D28" w:rsidRDefault="0020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DBCBE" w:rsidR="00B87ED3" w:rsidRPr="00944D28" w:rsidRDefault="0020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FACC6" w:rsidR="00B87ED3" w:rsidRPr="00944D28" w:rsidRDefault="0020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4A56C" w:rsidR="00B87ED3" w:rsidRPr="00944D28" w:rsidRDefault="0020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69334" w:rsidR="00B87ED3" w:rsidRPr="00944D28" w:rsidRDefault="0020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84604" w:rsidR="00B87ED3" w:rsidRPr="00944D28" w:rsidRDefault="0020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73049" w:rsidR="00B87ED3" w:rsidRPr="00944D28" w:rsidRDefault="0020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6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E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4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B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A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2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4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680A4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1E37D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8871E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28169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D393A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03ED42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275FA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1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0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4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B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9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1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4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0C485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F32FB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E37AF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F4699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4558C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5E6CF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DFFD76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F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3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B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4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2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FC1E1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56690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34706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7B543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A5958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41E52" w:rsidR="00B87ED3" w:rsidRPr="00944D28" w:rsidRDefault="0020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0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D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C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8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1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2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C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8D"/>
    <w:rsid w:val="00081285"/>
    <w:rsid w:val="001D5720"/>
    <w:rsid w:val="002057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2024-07-02T21:22:00.0000000Z</dcterms:modified>
</coreProperties>
</file>