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D872" w:rsidR="0061148E" w:rsidRPr="0035681E" w:rsidRDefault="00117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C779" w:rsidR="0061148E" w:rsidRPr="0035681E" w:rsidRDefault="00117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AA95C" w:rsidR="00CD0676" w:rsidRPr="00944D28" w:rsidRDefault="0011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3BDCE" w:rsidR="00CD0676" w:rsidRPr="00944D28" w:rsidRDefault="0011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9C6A4" w:rsidR="00CD0676" w:rsidRPr="00944D28" w:rsidRDefault="0011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B5A8A" w:rsidR="00CD0676" w:rsidRPr="00944D28" w:rsidRDefault="0011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DF437" w:rsidR="00CD0676" w:rsidRPr="00944D28" w:rsidRDefault="0011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17C36" w:rsidR="00CD0676" w:rsidRPr="00944D28" w:rsidRDefault="0011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BCD01" w:rsidR="00CD0676" w:rsidRPr="00944D28" w:rsidRDefault="0011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3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0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3A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0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CA480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23025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A4CF5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0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B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3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63372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092B1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3490A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0C359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4B3CA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94673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7F9C7" w:rsidR="00B87ED3" w:rsidRPr="00944D28" w:rsidRDefault="0011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0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934FF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8F110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5F20F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ABE3B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23F1C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477AE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D708C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4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6C9B4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597A5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80E10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731A5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C2522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DAE6D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4EC3E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DE5F3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EBDAC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36854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28B93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097C7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4F446" w:rsidR="00B87ED3" w:rsidRPr="00944D28" w:rsidRDefault="0011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D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B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F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2024-07-02T12:59:00.0000000Z</dcterms:modified>
</coreProperties>
</file>