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E24D" w:rsidR="0061148E" w:rsidRPr="0035681E" w:rsidRDefault="00CF1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DA81" w:rsidR="0061148E" w:rsidRPr="0035681E" w:rsidRDefault="00CF1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9E3DB" w:rsidR="00CD0676" w:rsidRPr="00944D28" w:rsidRDefault="00CF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9AA94" w:rsidR="00CD0676" w:rsidRPr="00944D28" w:rsidRDefault="00CF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1A553" w:rsidR="00CD0676" w:rsidRPr="00944D28" w:rsidRDefault="00CF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B8A3F" w:rsidR="00CD0676" w:rsidRPr="00944D28" w:rsidRDefault="00CF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A51C5" w:rsidR="00CD0676" w:rsidRPr="00944D28" w:rsidRDefault="00CF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EB422" w:rsidR="00CD0676" w:rsidRPr="00944D28" w:rsidRDefault="00CF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10F79" w:rsidR="00CD0676" w:rsidRPr="00944D28" w:rsidRDefault="00CF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B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8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A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3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3AB31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35523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216FA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3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B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5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2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75385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33EC5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9DFA7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5CF74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99766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C6FD3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7886E" w:rsidR="00B87ED3" w:rsidRPr="00944D28" w:rsidRDefault="00CF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A7BB9" w:rsidR="00B87ED3" w:rsidRPr="00944D28" w:rsidRDefault="00CF1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C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5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D1B11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127B0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2CDB5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03D21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300E3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AE4E0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14ED3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B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1B88B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0D717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D2961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AF0C6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0254B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845EE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65AA3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26A4B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3215B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1AFF0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9D1BC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D572D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BE0AB" w:rsidR="00B87ED3" w:rsidRPr="00944D28" w:rsidRDefault="00CF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70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4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3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6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40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