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4533B" w:rsidR="0061148E" w:rsidRPr="0035681E" w:rsidRDefault="004043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A339" w:rsidR="0061148E" w:rsidRPr="0035681E" w:rsidRDefault="004043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DBBED" w:rsidR="00CD0676" w:rsidRPr="00944D28" w:rsidRDefault="00404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0ECAE" w:rsidR="00CD0676" w:rsidRPr="00944D28" w:rsidRDefault="00404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3D235" w:rsidR="00CD0676" w:rsidRPr="00944D28" w:rsidRDefault="00404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C2E91" w:rsidR="00CD0676" w:rsidRPr="00944D28" w:rsidRDefault="00404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F2DFE" w:rsidR="00CD0676" w:rsidRPr="00944D28" w:rsidRDefault="00404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34F6F" w:rsidR="00CD0676" w:rsidRPr="00944D28" w:rsidRDefault="00404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DBCDC" w:rsidR="00CD0676" w:rsidRPr="00944D28" w:rsidRDefault="00404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E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0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55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F6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5C94C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EE168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879EA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9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C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D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A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C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7B435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D3687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93C3B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FDB7B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E2539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2999D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DE138" w:rsidR="00B87ED3" w:rsidRPr="00944D28" w:rsidRDefault="004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9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1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8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3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5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2BFFC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E95A7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4CD4B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3DAB3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A32D6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17546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8E5BA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C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4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9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1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059B3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18617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61A12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19D1B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58B8C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63016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7F46D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E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7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F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8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DAE54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244BE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95627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49A2E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DD036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CD1B0" w:rsidR="00B87ED3" w:rsidRPr="00944D28" w:rsidRDefault="004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5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5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A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5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A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3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2024-07-01T21:55:00.0000000Z</dcterms:modified>
</coreProperties>
</file>