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B471" w:rsidR="0061148E" w:rsidRPr="0035681E" w:rsidRDefault="00941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5B61" w:rsidR="0061148E" w:rsidRPr="0035681E" w:rsidRDefault="00941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66436" w:rsidR="00CD0676" w:rsidRPr="00944D28" w:rsidRDefault="0094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D62FB" w:rsidR="00CD0676" w:rsidRPr="00944D28" w:rsidRDefault="0094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0E6FB" w:rsidR="00CD0676" w:rsidRPr="00944D28" w:rsidRDefault="0094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F9F8F" w:rsidR="00CD0676" w:rsidRPr="00944D28" w:rsidRDefault="0094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57EF2" w:rsidR="00CD0676" w:rsidRPr="00944D28" w:rsidRDefault="0094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E7622" w:rsidR="00CD0676" w:rsidRPr="00944D28" w:rsidRDefault="0094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8B66D" w:rsidR="00CD0676" w:rsidRPr="00944D28" w:rsidRDefault="00941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26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A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3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3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AFA66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F89E2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90330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1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9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3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9650C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A36F2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8ED69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C3CB1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823DD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18DA0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C0B54" w:rsidR="00B87ED3" w:rsidRPr="00944D28" w:rsidRDefault="0094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710D7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6217A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CDE0E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9BBED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C9C07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CD25D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0AF2D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F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B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E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220F2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0A252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7CF01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5ECE2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E47E1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A8AB7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0D2FB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085E4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C85DA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23B7C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8F4C8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D94F9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45E75" w:rsidR="00B87ED3" w:rsidRPr="00944D28" w:rsidRDefault="0094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D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8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59A"/>
    <w:rsid w:val="00941FB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2024-07-01T20:33:00.0000000Z</dcterms:modified>
</coreProperties>
</file>