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A7968" w:rsidR="0061148E" w:rsidRPr="0035681E" w:rsidRDefault="00EA10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2546" w:rsidR="0061148E" w:rsidRPr="0035681E" w:rsidRDefault="00EA10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FD991" w:rsidR="00CD0676" w:rsidRPr="00944D28" w:rsidRDefault="00EA1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732BB" w:rsidR="00CD0676" w:rsidRPr="00944D28" w:rsidRDefault="00EA1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93DD5" w:rsidR="00CD0676" w:rsidRPr="00944D28" w:rsidRDefault="00EA1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49F9B" w:rsidR="00CD0676" w:rsidRPr="00944D28" w:rsidRDefault="00EA1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CB628" w:rsidR="00CD0676" w:rsidRPr="00944D28" w:rsidRDefault="00EA1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3B5F0" w:rsidR="00CD0676" w:rsidRPr="00944D28" w:rsidRDefault="00EA1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A2273" w:rsidR="00CD0676" w:rsidRPr="00944D28" w:rsidRDefault="00EA1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BB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D3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37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42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383E1" w:rsidR="00B87ED3" w:rsidRPr="00944D28" w:rsidRDefault="00EA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9E4E5" w:rsidR="00B87ED3" w:rsidRPr="00944D28" w:rsidRDefault="00EA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FE42C" w:rsidR="00B87ED3" w:rsidRPr="00944D28" w:rsidRDefault="00EA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0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6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E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E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7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F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15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3E386" w:rsidR="00B87ED3" w:rsidRPr="00944D28" w:rsidRDefault="00EA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3E109" w:rsidR="00B87ED3" w:rsidRPr="00944D28" w:rsidRDefault="00EA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CBF05" w:rsidR="00B87ED3" w:rsidRPr="00944D28" w:rsidRDefault="00EA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E50AE" w:rsidR="00B87ED3" w:rsidRPr="00944D28" w:rsidRDefault="00EA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0F378" w:rsidR="00B87ED3" w:rsidRPr="00944D28" w:rsidRDefault="00EA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73600" w:rsidR="00B87ED3" w:rsidRPr="00944D28" w:rsidRDefault="00EA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33898F" w:rsidR="00B87ED3" w:rsidRPr="00944D28" w:rsidRDefault="00EA1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C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C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9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9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F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1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06DE2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297D2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3B7AA1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042B12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B70954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FD5FE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2A4704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4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7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C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5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D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1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3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A349F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4B8507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222DD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8D132B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52C6B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5512A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F6980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1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B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0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5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5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7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E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06608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C0326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E1D06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1E7BA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8EBDE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C69CA" w:rsidR="00B87ED3" w:rsidRPr="00944D28" w:rsidRDefault="00EA1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AD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6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1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C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3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D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3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C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3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0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2024-07-01T11:55:00.0000000Z</dcterms:modified>
</coreProperties>
</file>