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A3E5" w:rsidR="0061148E" w:rsidRPr="0035681E" w:rsidRDefault="002C3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9637" w:rsidR="0061148E" w:rsidRPr="0035681E" w:rsidRDefault="002C3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85429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8D46B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6BCBE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0F787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306FC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C223E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D336E" w:rsidR="00CD0676" w:rsidRPr="00944D28" w:rsidRDefault="002C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B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B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C5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F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B8600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44118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BC8E2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2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6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1C2E1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6AB93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D0016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E42FE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DD0C3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9A07E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8562D" w:rsidR="00B87ED3" w:rsidRPr="00944D28" w:rsidRDefault="002C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B45AC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C8287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19FD4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CC2DE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EB536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BE0B6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BD88B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8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F0758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31820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14DD9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B2FD1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5D58D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14049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4DC58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5A89E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5B966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03361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ABADE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D0D9F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4755B" w:rsidR="00B87ED3" w:rsidRPr="00944D28" w:rsidRDefault="002C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3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0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3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2024-07-01T10:32:00.0000000Z</dcterms:modified>
</coreProperties>
</file>