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FA3C" w:rsidR="0061148E" w:rsidRPr="0035681E" w:rsidRDefault="00403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7EFB" w:rsidR="0061148E" w:rsidRPr="0035681E" w:rsidRDefault="00403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6D3A7" w:rsidR="00CD0676" w:rsidRPr="00944D28" w:rsidRDefault="00403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FBF6B" w:rsidR="00CD0676" w:rsidRPr="00944D28" w:rsidRDefault="00403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43103" w:rsidR="00CD0676" w:rsidRPr="00944D28" w:rsidRDefault="00403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C5918" w:rsidR="00CD0676" w:rsidRPr="00944D28" w:rsidRDefault="00403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9DE98" w:rsidR="00CD0676" w:rsidRPr="00944D28" w:rsidRDefault="00403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8FC40" w:rsidR="00CD0676" w:rsidRPr="00944D28" w:rsidRDefault="00403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406B1" w:rsidR="00CD0676" w:rsidRPr="00944D28" w:rsidRDefault="00403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1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3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D5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C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DC0D1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E5907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BFA05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4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8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806C3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8ED49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65006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DC872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27813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1B1DC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8BC70" w:rsidR="00B87ED3" w:rsidRPr="00944D28" w:rsidRDefault="0040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3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5F210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4E1CB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C13DD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4CE19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48A13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B426F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470AC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2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BB20F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7E6F3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DD64F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6258A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0C73D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26399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4A9EF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2304" w:rsidR="00B87ED3" w:rsidRPr="00944D28" w:rsidRDefault="00403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3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8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E5DA3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A48DF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04FB4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EB37F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C0EC0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139AE" w:rsidR="00B87ED3" w:rsidRPr="00944D28" w:rsidRDefault="0040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3C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C843" w:rsidR="00B87ED3" w:rsidRPr="00944D28" w:rsidRDefault="00403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E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D5720"/>
    <w:rsid w:val="003441B6"/>
    <w:rsid w:val="0035681E"/>
    <w:rsid w:val="00403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2024-07-01T00:14:00.0000000Z</dcterms:modified>
</coreProperties>
</file>