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BE42" w:rsidR="0061148E" w:rsidRPr="0035681E" w:rsidRDefault="00310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04A2" w:rsidR="0061148E" w:rsidRPr="0035681E" w:rsidRDefault="00310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BFFC6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28E50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4E5A5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13D72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0E8DB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E85F1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8F3D2" w:rsidR="00CD0676" w:rsidRPr="00944D28" w:rsidRDefault="0031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2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D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0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4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517FD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3587C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08355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6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1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DFB45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4D1C1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D6B71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0EAC4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B01D1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1F93D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09BB3" w:rsidR="00B87ED3" w:rsidRPr="00944D28" w:rsidRDefault="0031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98AC9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633B0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23F3C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6C070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54BB8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5A853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B028D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BC5C" w:rsidR="00B87ED3" w:rsidRPr="00944D28" w:rsidRDefault="0031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4DEE7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48260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BFD23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F7ABF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C673F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CFFFF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0FF2C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7876" w:rsidR="00B87ED3" w:rsidRPr="00944D28" w:rsidRDefault="0031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BFB72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F66D6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9D664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E7CD4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FEBB7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52FDF" w:rsidR="00B87ED3" w:rsidRPr="00944D28" w:rsidRDefault="0031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1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1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2024-06-30T19:26:00.0000000Z</dcterms:modified>
</coreProperties>
</file>