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2603" w:rsidR="0061148E" w:rsidRPr="0035681E" w:rsidRDefault="00777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031A" w:rsidR="0061148E" w:rsidRPr="0035681E" w:rsidRDefault="00777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820D4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DA282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09829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7314B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69030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CF02D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F9773" w:rsidR="00CD0676" w:rsidRPr="00944D28" w:rsidRDefault="00777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5C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7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9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7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5740E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77858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4CADC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B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5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30008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AF634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6CA02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7AA2C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EAC1B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C58DC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7FDF7" w:rsidR="00B87ED3" w:rsidRPr="00944D28" w:rsidRDefault="0077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0A3A6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69592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13098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53EF8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38AF5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00CB4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31A0A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364E" w:rsidR="00B87ED3" w:rsidRPr="00944D28" w:rsidRDefault="0077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D595E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658A1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3017B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213F6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2F6D6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9B0F1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986EA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291D7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39616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A9313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42AD9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703D7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BCB82" w:rsidR="00B87ED3" w:rsidRPr="00944D28" w:rsidRDefault="0077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0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1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2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