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7E846" w:rsidR="0061148E" w:rsidRPr="0035681E" w:rsidRDefault="007A4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E553" w:rsidR="0061148E" w:rsidRPr="0035681E" w:rsidRDefault="007A4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5175D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62211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1ECFD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0FADE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F4801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5A717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FDE5A" w:rsidR="00CD0676" w:rsidRPr="00944D28" w:rsidRDefault="007A4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BA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1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90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3D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C526C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2FB44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A347C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A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9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2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F798B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AD255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A3E2C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2F7B6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64F30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A5A57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ACF8C" w:rsidR="00B87ED3" w:rsidRPr="00944D28" w:rsidRDefault="007A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3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E834" w:rsidR="00B87ED3" w:rsidRPr="00944D28" w:rsidRDefault="007A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165DB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8C1AF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6B2A6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6A481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AE797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28F9E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432A6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34840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7D486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312FB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9E22D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CCF3E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7E77E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FE20C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FED77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B71AB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9D44E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DB53C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25C26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4CC24" w:rsidR="00B87ED3" w:rsidRPr="00944D28" w:rsidRDefault="007A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E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5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