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6FE03" w:rsidR="0061148E" w:rsidRPr="0035681E" w:rsidRDefault="003A6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7D87" w:rsidR="0061148E" w:rsidRPr="0035681E" w:rsidRDefault="003A6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E7FD0" w:rsidR="00CD0676" w:rsidRPr="00944D28" w:rsidRDefault="003A6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74FD1" w:rsidR="00CD0676" w:rsidRPr="00944D28" w:rsidRDefault="003A6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53311" w:rsidR="00CD0676" w:rsidRPr="00944D28" w:rsidRDefault="003A6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B693B" w:rsidR="00CD0676" w:rsidRPr="00944D28" w:rsidRDefault="003A6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E26DA" w:rsidR="00CD0676" w:rsidRPr="00944D28" w:rsidRDefault="003A6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B26B3" w:rsidR="00CD0676" w:rsidRPr="00944D28" w:rsidRDefault="003A6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95CC5" w:rsidR="00CD0676" w:rsidRPr="00944D28" w:rsidRDefault="003A6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A9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3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33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A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CCE34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0365E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67D0F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A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9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2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7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F24E1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4CE91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4ABE2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3DEEB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5E057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4D290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31676" w:rsidR="00B87ED3" w:rsidRPr="00944D28" w:rsidRDefault="003A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6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E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1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25D52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86073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A3BAA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E1D9C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CA8C9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BA7F3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F281A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2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8DE83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D04A4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807D9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0EEAD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5FB6B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B9771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31135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7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B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5B638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9E44E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8B3CD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ACE90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C17ED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EC9D5" w:rsidR="00B87ED3" w:rsidRPr="00944D28" w:rsidRDefault="003A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8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8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E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5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2024-06-30T04:22:00.0000000Z</dcterms:modified>
</coreProperties>
</file>