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DB63" w:rsidR="0061148E" w:rsidRPr="0035681E" w:rsidRDefault="008B3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0EB2" w:rsidR="0061148E" w:rsidRPr="0035681E" w:rsidRDefault="008B3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9C98A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BBBBF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2C608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A79F4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FE571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FF943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A70E3" w:rsidR="00CD0676" w:rsidRPr="00944D28" w:rsidRDefault="008B3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4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F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0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A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8EDC5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03CB6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3DB0E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C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B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57500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FA1B6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AE238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05FBA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89A06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6BF53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02E78" w:rsidR="00B87ED3" w:rsidRPr="00944D28" w:rsidRDefault="008B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1CEFB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2974C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6E2B9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EE90F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06AC1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BBD23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76B51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3D785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240E3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5D12D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C9DD1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8B011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CFAF4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55C79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0A5B4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46F55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DE8CB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C4CF1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0F9D2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012F3" w:rsidR="00B87ED3" w:rsidRPr="00944D28" w:rsidRDefault="008B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E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5E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2024-06-29T21:32:00.0000000Z</dcterms:modified>
</coreProperties>
</file>