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FB31" w:rsidR="0061148E" w:rsidRPr="0035681E" w:rsidRDefault="00F40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1B76" w:rsidR="0061148E" w:rsidRPr="0035681E" w:rsidRDefault="00F40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0EC58" w:rsidR="00CD0676" w:rsidRPr="00944D28" w:rsidRDefault="00F40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5C42D" w:rsidR="00CD0676" w:rsidRPr="00944D28" w:rsidRDefault="00F40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148AE" w:rsidR="00CD0676" w:rsidRPr="00944D28" w:rsidRDefault="00F40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AA5B7" w:rsidR="00CD0676" w:rsidRPr="00944D28" w:rsidRDefault="00F40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86E68" w:rsidR="00CD0676" w:rsidRPr="00944D28" w:rsidRDefault="00F40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B5651" w:rsidR="00CD0676" w:rsidRPr="00944D28" w:rsidRDefault="00F40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DAB9C" w:rsidR="00CD0676" w:rsidRPr="00944D28" w:rsidRDefault="00F40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0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D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5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D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26064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B9023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68BD1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E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C36F2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4FA5D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D2DBD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76A62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81D30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8D48A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427EC" w:rsidR="00B87ED3" w:rsidRPr="00944D28" w:rsidRDefault="00F4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4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E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FA221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032EE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35C78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55664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1BDA8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48D0F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E319E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F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2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99234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D8E3D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9F445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D99E1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95C51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DE88A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4552A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03251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F92ED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46789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BE69D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342E0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A6BB9" w:rsidR="00B87ED3" w:rsidRPr="00944D28" w:rsidRDefault="00F4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B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7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C7"/>
    <w:rsid w:val="00F6053F"/>
    <w:rsid w:val="00F73FB9"/>
    <w:rsid w:val="00FB3E14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2024-06-29T18:07:00.0000000Z</dcterms:modified>
</coreProperties>
</file>