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1E03" w:rsidR="0061148E" w:rsidRPr="0035681E" w:rsidRDefault="002258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CD0F0" w:rsidR="0061148E" w:rsidRPr="0035681E" w:rsidRDefault="002258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6ACA66" w:rsidR="00CD0676" w:rsidRPr="00944D28" w:rsidRDefault="0022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ED38F" w:rsidR="00CD0676" w:rsidRPr="00944D28" w:rsidRDefault="0022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2436D" w:rsidR="00CD0676" w:rsidRPr="00944D28" w:rsidRDefault="0022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498277" w:rsidR="00CD0676" w:rsidRPr="00944D28" w:rsidRDefault="0022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D42733" w:rsidR="00CD0676" w:rsidRPr="00944D28" w:rsidRDefault="0022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A3E48" w:rsidR="00CD0676" w:rsidRPr="00944D28" w:rsidRDefault="0022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08EEE" w:rsidR="00CD0676" w:rsidRPr="00944D28" w:rsidRDefault="00225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8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5E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C3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6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1BAB9A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B1D6C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7784E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A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F4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B2031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5AF12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48628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E99921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475A3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6627D6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B058E" w:rsidR="00B87ED3" w:rsidRPr="00944D28" w:rsidRDefault="0022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E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B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66812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6A5DB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72A56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CFA91D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1CD0B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1C231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64413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3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7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92F015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BC785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2208F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07DE9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99179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22689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D80BC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1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B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D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69831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C53BD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93C8F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31591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501F2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A8C5C" w:rsidR="00B87ED3" w:rsidRPr="00944D28" w:rsidRDefault="0022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BF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F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8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8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