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0B97" w:rsidR="0061148E" w:rsidRPr="0035681E" w:rsidRDefault="006D1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52D6" w:rsidR="0061148E" w:rsidRPr="0035681E" w:rsidRDefault="006D1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2926D" w:rsidR="00CD0676" w:rsidRPr="00944D28" w:rsidRDefault="006D1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CBDD7F" w:rsidR="00CD0676" w:rsidRPr="00944D28" w:rsidRDefault="006D1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8369B" w:rsidR="00CD0676" w:rsidRPr="00944D28" w:rsidRDefault="006D1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81ABD" w:rsidR="00CD0676" w:rsidRPr="00944D28" w:rsidRDefault="006D1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9BF61" w:rsidR="00CD0676" w:rsidRPr="00944D28" w:rsidRDefault="006D1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050EF" w:rsidR="00CD0676" w:rsidRPr="00944D28" w:rsidRDefault="006D1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91970" w:rsidR="00CD0676" w:rsidRPr="00944D28" w:rsidRDefault="006D1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D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A1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D61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2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01D95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8B8B4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D33A6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1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2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B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2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31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AEF1F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96069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86DC0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35379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F1F27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9415E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1373A" w:rsidR="00B87ED3" w:rsidRPr="00944D28" w:rsidRDefault="006D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A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D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8393E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16BD9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B8C33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2861F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979C2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7BCC1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A2FE3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3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0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64440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A88A5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1D831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CCE37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4648E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17E61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EF235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2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692E4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413BE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3C179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A692C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D8B21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51E2B" w:rsidR="00B87ED3" w:rsidRPr="00944D28" w:rsidRDefault="006D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D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1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3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BB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