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F356" w:rsidR="0061148E" w:rsidRPr="0035681E" w:rsidRDefault="00185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63D6" w:rsidR="0061148E" w:rsidRPr="0035681E" w:rsidRDefault="00185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A6C47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6D44E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9632C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00EF1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7609C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B9668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00B1B" w:rsidR="00CD0676" w:rsidRPr="00944D28" w:rsidRDefault="0018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3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1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A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F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1AD1B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B4901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BC6B7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3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1EA13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FFAF4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785EC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2EDA7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8A5D0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E9918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1BDBE" w:rsidR="00B87ED3" w:rsidRPr="00944D28" w:rsidRDefault="0018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D8A4C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A93BA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21815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3F7E1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9E8EF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218C2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22B59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37AA9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8E32C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0D97E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C23B2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CED02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9F2AB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38871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F3AE8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F66CE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6579B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D1670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7C54D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13841" w:rsidR="00B87ED3" w:rsidRPr="00944D28" w:rsidRDefault="0018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0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25CB" w:rsidR="00B87ED3" w:rsidRPr="00944D28" w:rsidRDefault="0018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85FC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