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CB4A4" w:rsidR="0061148E" w:rsidRPr="0035681E" w:rsidRDefault="002C4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16B08" w:rsidR="0061148E" w:rsidRPr="0035681E" w:rsidRDefault="002C4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77BCA" w:rsidR="00CD0676" w:rsidRPr="00944D28" w:rsidRDefault="002C4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158D9" w:rsidR="00CD0676" w:rsidRPr="00944D28" w:rsidRDefault="002C4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93CC1" w:rsidR="00CD0676" w:rsidRPr="00944D28" w:rsidRDefault="002C4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7529E" w:rsidR="00CD0676" w:rsidRPr="00944D28" w:rsidRDefault="002C4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D2E03" w:rsidR="00CD0676" w:rsidRPr="00944D28" w:rsidRDefault="002C4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8EA6F" w:rsidR="00CD0676" w:rsidRPr="00944D28" w:rsidRDefault="002C4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B0A6B" w:rsidR="00CD0676" w:rsidRPr="00944D28" w:rsidRDefault="002C4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3D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B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2A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A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05BFC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8768E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17A16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B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5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8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7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6790E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1A293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FDB98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36064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5A655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F8800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34ABE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688DC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72048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D99AB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60C94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B3550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92EEF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3689E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D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9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8D50B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E5EAB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B78DB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D669A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288B0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29727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03B55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2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D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281B5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179FA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86D4B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A4F9F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C8413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5167D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28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1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5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F73"/>
    <w:rsid w:val="003441B6"/>
    <w:rsid w:val="0035681E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2024-06-28T17:05:00.0000000Z</dcterms:modified>
</coreProperties>
</file>