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E18F" w:rsidR="0061148E" w:rsidRPr="0035681E" w:rsidRDefault="00FB5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76BC" w:rsidR="0061148E" w:rsidRPr="0035681E" w:rsidRDefault="00FB5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F998A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B0CD6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0767E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44098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A2610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90EC1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23BEA" w:rsidR="00CD0676" w:rsidRPr="00944D28" w:rsidRDefault="00FB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9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F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0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E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75C79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A8185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9FB7F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F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1AB17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4F3C5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B1878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7648C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11E04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28EC3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FF96E" w:rsidR="00B87ED3" w:rsidRPr="00944D28" w:rsidRDefault="00FB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CC188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247E2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39CCC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D58F3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DBDC7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9EE51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41B07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80C1F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E699A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4DDDB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05894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2696E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7A4A5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50DE5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0336F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F1B23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C9DB5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AB6F8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02A37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26E56" w:rsidR="00B87ED3" w:rsidRPr="00944D28" w:rsidRDefault="00FB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4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2024-06-28T16:32:00.0000000Z</dcterms:modified>
</coreProperties>
</file>