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0F49" w:rsidR="0061148E" w:rsidRPr="0035681E" w:rsidRDefault="00A10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8292" w:rsidR="0061148E" w:rsidRPr="0035681E" w:rsidRDefault="00A10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40DAB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D1F64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CBBEB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5A7F0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D2C9A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5DE2C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AA4EF" w:rsidR="00CD0676" w:rsidRPr="00944D28" w:rsidRDefault="00A1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0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4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E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F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B5301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FED02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DDB29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8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8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E3E9E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E7F6E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8DB15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A1063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8C292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3D423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975EF" w:rsidR="00B87ED3" w:rsidRPr="00944D28" w:rsidRDefault="00A1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1B818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43800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D6198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DEC17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B9DEC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EB128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2B3B6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80C6F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8B797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6495D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FE3F3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19DF3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F5A53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95E39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49058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64424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EE50B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AF7C8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2A3EC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828DF" w:rsidR="00B87ED3" w:rsidRPr="00944D28" w:rsidRDefault="00A1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2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102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2024-06-29T02:26:00.0000000Z</dcterms:modified>
</coreProperties>
</file>