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D2A42" w:rsidR="0061148E" w:rsidRPr="0035681E" w:rsidRDefault="00142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BA04" w:rsidR="0061148E" w:rsidRPr="0035681E" w:rsidRDefault="00142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C58A5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54436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F20B4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63F4E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639BF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371A6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F5943" w:rsidR="00CD0676" w:rsidRPr="00944D28" w:rsidRDefault="00142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EE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5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7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B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F8656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24C97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7E34B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E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6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8AE10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F6EA4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49AD6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07C5F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E5125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161A48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D8712" w:rsidR="00B87ED3" w:rsidRPr="00944D28" w:rsidRDefault="00142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B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B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AC9D1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765AF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217B7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A736B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42F8D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4892D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DEB2A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D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F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3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91E9B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D2F0A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6ED8A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063AE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F869D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EFA44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6359E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3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3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DFDBC3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DAD73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42488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489CC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CBD72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4C85C5" w:rsidR="00B87ED3" w:rsidRPr="00944D28" w:rsidRDefault="00142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6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CD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E7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2024-06-29T01:36:00.0000000Z</dcterms:modified>
</coreProperties>
</file>