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72B1" w:rsidR="0061148E" w:rsidRPr="0035681E" w:rsidRDefault="00E54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D42A" w:rsidR="0061148E" w:rsidRPr="0035681E" w:rsidRDefault="00E54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BE9BDA" w:rsidR="00CD0676" w:rsidRPr="00944D28" w:rsidRDefault="00E5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DC96F" w:rsidR="00CD0676" w:rsidRPr="00944D28" w:rsidRDefault="00E5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74E32" w:rsidR="00CD0676" w:rsidRPr="00944D28" w:rsidRDefault="00E5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7C543" w:rsidR="00CD0676" w:rsidRPr="00944D28" w:rsidRDefault="00E5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5A309" w:rsidR="00CD0676" w:rsidRPr="00944D28" w:rsidRDefault="00E5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52EE1" w:rsidR="00CD0676" w:rsidRPr="00944D28" w:rsidRDefault="00E5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65452" w:rsidR="00CD0676" w:rsidRPr="00944D28" w:rsidRDefault="00E5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F2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6A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8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3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98F1D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80227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757ED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C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51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86DB4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2071B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F93E1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7FAAE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B6E03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281BC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783A6" w:rsidR="00B87ED3" w:rsidRPr="00944D28" w:rsidRDefault="00E5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10D40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F75FC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5FD7E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39E59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32A77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4E630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81669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0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0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36377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67097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2834D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707CB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EF974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2CFF2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7376A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B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5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A6FEC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C79A3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FC674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EF3D8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9D97A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F4F0B" w:rsidR="00B87ED3" w:rsidRPr="00944D28" w:rsidRDefault="00E5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7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8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D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22D52"/>
    <w:rsid w:val="00D72F24"/>
    <w:rsid w:val="00D866E1"/>
    <w:rsid w:val="00D910FE"/>
    <w:rsid w:val="00E54D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2024-06-28T23:05:00.0000000Z</dcterms:modified>
</coreProperties>
</file>