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BFB2" w:rsidR="0061148E" w:rsidRPr="0035681E" w:rsidRDefault="002F6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867F" w:rsidR="0061148E" w:rsidRPr="0035681E" w:rsidRDefault="002F6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8737B" w:rsidR="00CD0676" w:rsidRPr="00944D28" w:rsidRDefault="002F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2D8D5" w:rsidR="00CD0676" w:rsidRPr="00944D28" w:rsidRDefault="002F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07A1B" w:rsidR="00CD0676" w:rsidRPr="00944D28" w:rsidRDefault="002F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B3193" w:rsidR="00CD0676" w:rsidRPr="00944D28" w:rsidRDefault="002F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A589B" w:rsidR="00CD0676" w:rsidRPr="00944D28" w:rsidRDefault="002F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73EF1" w:rsidR="00CD0676" w:rsidRPr="00944D28" w:rsidRDefault="002F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B7D87" w:rsidR="00CD0676" w:rsidRPr="00944D28" w:rsidRDefault="002F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9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6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B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E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6EF4A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EFB32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AE371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0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F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F2F4" w:rsidR="00B87ED3" w:rsidRPr="00944D28" w:rsidRDefault="002F6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B2EEA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91347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3C02F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6D414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CD883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6B372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A6A44" w:rsidR="00B87ED3" w:rsidRPr="00944D28" w:rsidRDefault="002F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F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9E7FC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1E3A1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AEF91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E5A32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1F50A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137C4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893C3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5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9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6B8DE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61ED9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CDBA2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0C59E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E3881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C1CD7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CF00A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2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4D30D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581BC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B4963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8A6A4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4EBFB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8060A" w:rsidR="00B87ED3" w:rsidRPr="00944D28" w:rsidRDefault="002F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1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D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095"/>
    <w:rsid w:val="002F68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2024-06-28T22:49:00.0000000Z</dcterms:modified>
</coreProperties>
</file>