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D6F21" w:rsidR="0061148E" w:rsidRPr="0035681E" w:rsidRDefault="001B1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C62C" w:rsidR="0061148E" w:rsidRPr="0035681E" w:rsidRDefault="001B1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C0EBC" w:rsidR="00CD0676" w:rsidRPr="00944D28" w:rsidRDefault="001B1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C7374" w:rsidR="00CD0676" w:rsidRPr="00944D28" w:rsidRDefault="001B1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B568D" w:rsidR="00CD0676" w:rsidRPr="00944D28" w:rsidRDefault="001B1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64161" w:rsidR="00CD0676" w:rsidRPr="00944D28" w:rsidRDefault="001B1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28231" w:rsidR="00CD0676" w:rsidRPr="00944D28" w:rsidRDefault="001B1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7931A" w:rsidR="00CD0676" w:rsidRPr="00944D28" w:rsidRDefault="001B1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782ED" w:rsidR="00CD0676" w:rsidRPr="00944D28" w:rsidRDefault="001B1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1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9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4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A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E5D61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9F175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BC270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2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EBEC" w:rsidR="00B87ED3" w:rsidRPr="00944D28" w:rsidRDefault="001B1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F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51826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988C0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5E892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C0F09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E4581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6D371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CAD00" w:rsidR="00B87ED3" w:rsidRPr="00944D28" w:rsidRDefault="001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77046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F71E5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BA752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E6653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45C7F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B7309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0CA24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1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C3642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7ADD4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3AAC8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88F4E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55E9C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923F8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76FCF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5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D87BE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FB659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7D224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DE4D3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FA8D5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1D3EE" w:rsidR="00B87ED3" w:rsidRPr="00944D28" w:rsidRDefault="001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9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5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C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1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C6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2024-06-28T03:02:00.0000000Z</dcterms:modified>
</coreProperties>
</file>