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1942" w:rsidR="0061148E" w:rsidRPr="0035681E" w:rsidRDefault="00304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277F" w:rsidR="0061148E" w:rsidRPr="0035681E" w:rsidRDefault="00304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61DA6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1941D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28F7F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CF26C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E5FAC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AC518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A1553" w:rsidR="00CD0676" w:rsidRPr="00944D28" w:rsidRDefault="00304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9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6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A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7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A727A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F54E3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F374B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3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472DA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102F5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B7A91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093E4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13B98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460FF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D6B34" w:rsidR="00B87ED3" w:rsidRPr="00944D28" w:rsidRDefault="0030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74B44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96569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E592D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95145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08B8D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0381E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1AE6E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A0237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F6194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E6C8D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0E2E1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21738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9346A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31BD3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116A9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E7F64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A070E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F69EA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25F87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7618F" w:rsidR="00B87ED3" w:rsidRPr="00944D28" w:rsidRDefault="0030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9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304C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2024-06-28T00:19:00.0000000Z</dcterms:modified>
</coreProperties>
</file>