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B4DD" w:rsidR="0061148E" w:rsidRPr="00944D28" w:rsidRDefault="008B4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1047" w:rsidR="0061148E" w:rsidRPr="004A7085" w:rsidRDefault="008B4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8E11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98517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671C8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FAD1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220B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C7F48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FDBE" w:rsidR="00B87ED3" w:rsidRPr="00944D28" w:rsidRDefault="008B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1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E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0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9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38AE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78DF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0AF1D" w:rsidR="00B87ED3" w:rsidRPr="00944D28" w:rsidRDefault="008B4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641B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081D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88A0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9DFA6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82CF1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CDD5D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77660" w:rsidR="00B87ED3" w:rsidRPr="00944D28" w:rsidRDefault="008B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0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4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55F7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10FEE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AEE65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195EF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A07A1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085F8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E9BE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70D9" w:rsidR="00B87ED3" w:rsidRPr="00944D28" w:rsidRDefault="008B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EF82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34976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7CF33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ADFA3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594AA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AC17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2114E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EB315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C27D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D3DD6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920EA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8ABF9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A6391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6D279" w:rsidR="00B87ED3" w:rsidRPr="00944D28" w:rsidRDefault="008B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4C98" w:rsidR="00B87ED3" w:rsidRPr="00944D28" w:rsidRDefault="008B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3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2024-07-03T06:59:00.0000000Z</dcterms:modified>
</coreProperties>
</file>