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BB35" w:rsidR="0061148E" w:rsidRPr="00944D28" w:rsidRDefault="00BF1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34D6" w:rsidR="0061148E" w:rsidRPr="004A7085" w:rsidRDefault="00BF1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85878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639C9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70710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727B7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3C623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64207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A7267" w:rsidR="00B87ED3" w:rsidRPr="00944D28" w:rsidRDefault="00BF1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2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2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A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A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7A522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1618A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D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9BEB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3E4A4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255D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E324B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2529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CABC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B9BD6" w:rsidR="00B87ED3" w:rsidRPr="00944D28" w:rsidRDefault="00BF1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7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39E52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AEB7B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0D132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FCE4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A0FB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2ABBE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5B139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2FAE4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301BF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DF6AA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CF652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D9FDC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24D1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BE7ED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1095C" w:rsidR="00B87ED3" w:rsidRPr="00944D28" w:rsidRDefault="00BF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2B22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4743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4905B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50262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84286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11DB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D07B6" w:rsidR="00B87ED3" w:rsidRPr="00944D28" w:rsidRDefault="00BF1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5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BF189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2024-07-03T04:59:00.0000000Z</dcterms:modified>
</coreProperties>
</file>