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C7B10" w:rsidR="0061148E" w:rsidRPr="00944D28" w:rsidRDefault="00656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06B8" w:rsidR="0061148E" w:rsidRPr="004A7085" w:rsidRDefault="00656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04B4B" w:rsidR="00B87ED3" w:rsidRPr="00944D28" w:rsidRDefault="0065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F43D1" w:rsidR="00B87ED3" w:rsidRPr="00944D28" w:rsidRDefault="0065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35D41" w:rsidR="00B87ED3" w:rsidRPr="00944D28" w:rsidRDefault="0065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E5844" w:rsidR="00B87ED3" w:rsidRPr="00944D28" w:rsidRDefault="0065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5790F" w:rsidR="00B87ED3" w:rsidRPr="00944D28" w:rsidRDefault="0065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11B78" w:rsidR="00B87ED3" w:rsidRPr="00944D28" w:rsidRDefault="0065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A3BEA" w:rsidR="00B87ED3" w:rsidRPr="00944D28" w:rsidRDefault="0065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5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C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A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AB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30157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54712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8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E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5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7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5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3E34F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1A5FB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1082A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1058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7EB91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B4F58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FEC69" w:rsidR="00B87ED3" w:rsidRPr="00944D28" w:rsidRDefault="0065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975B" w:rsidR="00B87ED3" w:rsidRPr="00944D28" w:rsidRDefault="00656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9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F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C82B" w:rsidR="00B87ED3" w:rsidRPr="00944D28" w:rsidRDefault="00656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A4C32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E42BF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7FE99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E52C1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C72DD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11C10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B542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5AB25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3BFD7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4B3CB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C9DEF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84957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1C551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77FF9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3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2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8CF17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04BD2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A912C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6B871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85B21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AF1B8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01F41" w:rsidR="00B87ED3" w:rsidRPr="00944D28" w:rsidRDefault="0065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3C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2024-07-03T03:38:00.0000000Z</dcterms:modified>
</coreProperties>
</file>