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F7237" w:rsidR="0061148E" w:rsidRPr="00944D28" w:rsidRDefault="00986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2FDEC" w:rsidR="0061148E" w:rsidRPr="004A7085" w:rsidRDefault="00986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8DB83" w:rsidR="00B87ED3" w:rsidRPr="00944D28" w:rsidRDefault="0098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04C03" w:rsidR="00B87ED3" w:rsidRPr="00944D28" w:rsidRDefault="0098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9D195" w:rsidR="00B87ED3" w:rsidRPr="00944D28" w:rsidRDefault="0098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52329" w:rsidR="00B87ED3" w:rsidRPr="00944D28" w:rsidRDefault="0098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B3325" w:rsidR="00B87ED3" w:rsidRPr="00944D28" w:rsidRDefault="0098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CE4F7" w:rsidR="00B87ED3" w:rsidRPr="00944D28" w:rsidRDefault="0098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CDA76" w:rsidR="00B87ED3" w:rsidRPr="00944D28" w:rsidRDefault="0098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42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17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06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58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94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45258" w:rsidR="00B87ED3" w:rsidRPr="00944D28" w:rsidRDefault="0098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70DD2" w:rsidR="00B87ED3" w:rsidRPr="00944D28" w:rsidRDefault="0098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D4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6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C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5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C8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8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9E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EF3AE" w:rsidR="00B87ED3" w:rsidRPr="00944D28" w:rsidRDefault="0098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CBF9E" w:rsidR="00B87ED3" w:rsidRPr="00944D28" w:rsidRDefault="0098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D33FD" w:rsidR="00B87ED3" w:rsidRPr="00944D28" w:rsidRDefault="0098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7257E" w:rsidR="00B87ED3" w:rsidRPr="00944D28" w:rsidRDefault="0098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D8FEE" w:rsidR="00B87ED3" w:rsidRPr="00944D28" w:rsidRDefault="0098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1CA58" w:rsidR="00B87ED3" w:rsidRPr="00944D28" w:rsidRDefault="0098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D213B" w:rsidR="00B87ED3" w:rsidRPr="00944D28" w:rsidRDefault="0098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7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0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0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5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7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C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0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1C7BD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922D6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0EF1D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65D19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B5D53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34244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1ECB0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8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A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2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E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8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2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1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E7A6E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AC91F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19347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C7107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9FC87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CA7A1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0C88C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B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2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B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8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9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7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A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D8AF8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F97A6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38AFB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B1AD7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2EAAB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6CF52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4E2B6" w:rsidR="00B87ED3" w:rsidRPr="00944D28" w:rsidRDefault="0098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8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9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7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1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1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C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A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605D"/>
    <w:rsid w:val="009C144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2024-07-02T20:51:00.0000000Z</dcterms:modified>
</coreProperties>
</file>