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932A" w:rsidR="0061148E" w:rsidRPr="00944D28" w:rsidRDefault="00F97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2612" w:rsidR="0061148E" w:rsidRPr="004A7085" w:rsidRDefault="00F97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251EF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F1427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6380F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1A29F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89D92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A4143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9437D" w:rsidR="00B87ED3" w:rsidRPr="00944D28" w:rsidRDefault="00F9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4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9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0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F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D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D72D7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D306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A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3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3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289AE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C5993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621D0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1FF91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C2C91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69CC2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D39BD" w:rsidR="00B87ED3" w:rsidRPr="00944D28" w:rsidRDefault="00F9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986CB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72434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3348F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CC3B1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0A7F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2A114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387FD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6216" w:rsidR="00B87ED3" w:rsidRPr="00944D28" w:rsidRDefault="00F97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84930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D6875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2B291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3FA87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1725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04455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44E2F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53587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62DEC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94F3F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EB0B4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7DE25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4AB23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CC15B" w:rsidR="00B87ED3" w:rsidRPr="00944D28" w:rsidRDefault="00F9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2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A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2024-07-02T18:10:00.0000000Z</dcterms:modified>
</coreProperties>
</file>