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2293" w:rsidR="0061148E" w:rsidRPr="00944D28" w:rsidRDefault="00A02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A110D" w:rsidR="0061148E" w:rsidRPr="004A7085" w:rsidRDefault="00A02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6E456" w:rsidR="00B87ED3" w:rsidRPr="00944D28" w:rsidRDefault="00A0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66EB5" w:rsidR="00B87ED3" w:rsidRPr="00944D28" w:rsidRDefault="00A0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2033A" w:rsidR="00B87ED3" w:rsidRPr="00944D28" w:rsidRDefault="00A0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98707" w:rsidR="00B87ED3" w:rsidRPr="00944D28" w:rsidRDefault="00A0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A37A8" w:rsidR="00B87ED3" w:rsidRPr="00944D28" w:rsidRDefault="00A0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941A1" w:rsidR="00B87ED3" w:rsidRPr="00944D28" w:rsidRDefault="00A0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0C2AC" w:rsidR="00B87ED3" w:rsidRPr="00944D28" w:rsidRDefault="00A0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D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C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7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2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F4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CDF51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63D4D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1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F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9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F2A40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F96DB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2D0BF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F3393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5353F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0F7F4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67A6F" w:rsidR="00B87ED3" w:rsidRPr="00944D28" w:rsidRDefault="00A0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4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B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E5CA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AD939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2385D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1D141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21FBA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E623B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940EE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9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B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AE5AF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A7586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D0E9F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C2C74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0033F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09D6C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E2936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A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9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EE95C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26B8E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15DCD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83D57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4F0B3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7FB2D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7DDEB" w:rsidR="00B87ED3" w:rsidRPr="00944D28" w:rsidRDefault="00A0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8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C430" w:rsidR="00B87ED3" w:rsidRPr="00944D28" w:rsidRDefault="00A02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F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2024-07-02T16:50:00.0000000Z</dcterms:modified>
</coreProperties>
</file>