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16591" w:rsidR="0061148E" w:rsidRPr="00944D28" w:rsidRDefault="00401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0474" w:rsidR="0061148E" w:rsidRPr="004A7085" w:rsidRDefault="00401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C0A3E" w:rsidR="00B87ED3" w:rsidRPr="00944D28" w:rsidRDefault="004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0E023" w:rsidR="00B87ED3" w:rsidRPr="00944D28" w:rsidRDefault="004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15943" w:rsidR="00B87ED3" w:rsidRPr="00944D28" w:rsidRDefault="004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B2E2C" w:rsidR="00B87ED3" w:rsidRPr="00944D28" w:rsidRDefault="004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602F4" w:rsidR="00B87ED3" w:rsidRPr="00944D28" w:rsidRDefault="004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05EC2" w:rsidR="00B87ED3" w:rsidRPr="00944D28" w:rsidRDefault="004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63BBD" w:rsidR="00B87ED3" w:rsidRPr="00944D28" w:rsidRDefault="0040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7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72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2F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CB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B3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B90F9" w:rsidR="00B87ED3" w:rsidRPr="00944D28" w:rsidRDefault="004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87B74" w:rsidR="00B87ED3" w:rsidRPr="00944D28" w:rsidRDefault="004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1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0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A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5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E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C9D4E" w:rsidR="00B87ED3" w:rsidRPr="00944D28" w:rsidRDefault="004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04AF3" w:rsidR="00B87ED3" w:rsidRPr="00944D28" w:rsidRDefault="004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7E520" w:rsidR="00B87ED3" w:rsidRPr="00944D28" w:rsidRDefault="004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A95C7" w:rsidR="00B87ED3" w:rsidRPr="00944D28" w:rsidRDefault="004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48DDE" w:rsidR="00B87ED3" w:rsidRPr="00944D28" w:rsidRDefault="004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69E6F" w:rsidR="00B87ED3" w:rsidRPr="00944D28" w:rsidRDefault="004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A29FE" w:rsidR="00B87ED3" w:rsidRPr="00944D28" w:rsidRDefault="0040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B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8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D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0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3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8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9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29F4C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9B367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4A7D1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DC73A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BE2FE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63D86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DB0B2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6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4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6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F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3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0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E38F8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E1750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F0BBB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79400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136E8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3E557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3ECFB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C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1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1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5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4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2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7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FD06D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F13FC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C2164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52EAB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E0409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B2DF4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59AF3" w:rsidR="00B87ED3" w:rsidRPr="00944D28" w:rsidRDefault="0040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B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E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9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C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D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E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6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A3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D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2024-07-03T18:26:00.0000000Z</dcterms:modified>
</coreProperties>
</file>