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A75A1" w:rsidR="0061148E" w:rsidRPr="00944D28" w:rsidRDefault="00945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67B67" w:rsidR="0061148E" w:rsidRPr="004A7085" w:rsidRDefault="00945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D02B5" w:rsidR="00B87ED3" w:rsidRPr="00944D28" w:rsidRDefault="0094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09A8C" w:rsidR="00B87ED3" w:rsidRPr="00944D28" w:rsidRDefault="0094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0DF6E" w:rsidR="00B87ED3" w:rsidRPr="00944D28" w:rsidRDefault="0094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9A34F" w:rsidR="00B87ED3" w:rsidRPr="00944D28" w:rsidRDefault="0094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F4DC7" w:rsidR="00B87ED3" w:rsidRPr="00944D28" w:rsidRDefault="0094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D3C81" w:rsidR="00B87ED3" w:rsidRPr="00944D28" w:rsidRDefault="0094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5F51D" w:rsidR="00B87ED3" w:rsidRPr="00944D28" w:rsidRDefault="0094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8E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42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B5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A4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C6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29B94" w:rsidR="00B87ED3" w:rsidRPr="00944D28" w:rsidRDefault="0094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F322A" w:rsidR="00B87ED3" w:rsidRPr="00944D28" w:rsidRDefault="0094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9A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C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B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9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3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46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3983A" w:rsidR="00B87ED3" w:rsidRPr="00944D28" w:rsidRDefault="0094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DC185" w:rsidR="00B87ED3" w:rsidRPr="00944D28" w:rsidRDefault="0094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F03C9" w:rsidR="00B87ED3" w:rsidRPr="00944D28" w:rsidRDefault="0094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AD437" w:rsidR="00B87ED3" w:rsidRPr="00944D28" w:rsidRDefault="0094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51FBE" w:rsidR="00B87ED3" w:rsidRPr="00944D28" w:rsidRDefault="0094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6D854" w:rsidR="00B87ED3" w:rsidRPr="00944D28" w:rsidRDefault="0094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42DEF" w:rsidR="00B87ED3" w:rsidRPr="00944D28" w:rsidRDefault="0094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3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5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1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F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6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3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7B7E2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FEEB2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E9228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D76F6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2193E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3D2A6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6178C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6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4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88367" w:rsidR="00B87ED3" w:rsidRPr="00944D28" w:rsidRDefault="00945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9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F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5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2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FBEB2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7BA87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1DE36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D8CCF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D1628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DFF50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30B28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3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B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029DA" w:rsidR="00B87ED3" w:rsidRPr="00944D28" w:rsidRDefault="00945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F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7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8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F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24844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87019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30F3C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792C5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6D300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E3408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81835" w:rsidR="00B87ED3" w:rsidRPr="00944D28" w:rsidRDefault="0094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B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1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6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9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E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5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5EC5"/>
    <w:rsid w:val="00953D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2024-07-02T13:19:00.0000000Z</dcterms:modified>
</coreProperties>
</file>