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AB51" w:rsidR="0061148E" w:rsidRPr="00944D28" w:rsidRDefault="00343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79E3" w:rsidR="0061148E" w:rsidRPr="004A7085" w:rsidRDefault="00343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652A4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4923D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D700B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51078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9E049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F13FD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C7B81" w:rsidR="00B87ED3" w:rsidRPr="00944D28" w:rsidRDefault="0034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8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C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C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77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7715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D955F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2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C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6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2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7E8F8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D57A6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A2098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D4ADF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4F226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87A04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B129B" w:rsidR="00B87ED3" w:rsidRPr="00944D28" w:rsidRDefault="0034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E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C4DC3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50CC1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5BBD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A54C7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F0D2E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EA1DB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A5D14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1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839D9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FA7B8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0632B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2641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FE37E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FDAD1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D2924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6FC67" w:rsidR="00B87ED3" w:rsidRPr="00944D28" w:rsidRDefault="00343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364F7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8D9E5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1773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94FE9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22930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C3AA9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FEC54" w:rsidR="00B87ED3" w:rsidRPr="00944D28" w:rsidRDefault="0034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3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C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2024-07-02T09:23:00.0000000Z</dcterms:modified>
</coreProperties>
</file>