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6FE60" w:rsidR="0061148E" w:rsidRPr="00944D28" w:rsidRDefault="00007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16BCA" w:rsidR="0061148E" w:rsidRPr="004A7085" w:rsidRDefault="00007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31E15" w:rsidR="00B87ED3" w:rsidRPr="00944D28" w:rsidRDefault="000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C4C29" w:rsidR="00B87ED3" w:rsidRPr="00944D28" w:rsidRDefault="000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86F82" w:rsidR="00B87ED3" w:rsidRPr="00944D28" w:rsidRDefault="000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6A409" w:rsidR="00B87ED3" w:rsidRPr="00944D28" w:rsidRDefault="000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F2ED9" w:rsidR="00B87ED3" w:rsidRPr="00944D28" w:rsidRDefault="000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21B52" w:rsidR="00B87ED3" w:rsidRPr="00944D28" w:rsidRDefault="000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98218" w:rsidR="00B87ED3" w:rsidRPr="00944D28" w:rsidRDefault="000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0E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5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13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AB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B5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382B9" w:rsidR="00B87ED3" w:rsidRPr="00944D28" w:rsidRDefault="000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23E24" w:rsidR="00B87ED3" w:rsidRPr="00944D28" w:rsidRDefault="000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A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8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9C32B" w:rsidR="00B87ED3" w:rsidRPr="00944D28" w:rsidRDefault="00007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6E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7CC5B" w:rsidR="00B87ED3" w:rsidRPr="00944D28" w:rsidRDefault="000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2DE2C" w:rsidR="00B87ED3" w:rsidRPr="00944D28" w:rsidRDefault="000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516DD" w:rsidR="00B87ED3" w:rsidRPr="00944D28" w:rsidRDefault="000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11F28" w:rsidR="00B87ED3" w:rsidRPr="00944D28" w:rsidRDefault="000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B4FF8" w:rsidR="00B87ED3" w:rsidRPr="00944D28" w:rsidRDefault="000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E9128" w:rsidR="00B87ED3" w:rsidRPr="00944D28" w:rsidRDefault="000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FB8EE" w:rsidR="00B87ED3" w:rsidRPr="00944D28" w:rsidRDefault="000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7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5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3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F8A86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22E2F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1BB03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41F7D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95D04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BE314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07E4A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2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2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0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8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2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3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0F640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89D80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80F09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2B2E8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8597B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65A42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8563A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5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6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58EED" w:rsidR="00B87ED3" w:rsidRPr="00944D28" w:rsidRDefault="00007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49BB3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1934A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2F1E7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CA509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7071F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67D81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0292A" w:rsidR="00B87ED3" w:rsidRPr="00944D28" w:rsidRDefault="000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6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9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8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B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7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2024-07-02T07:20:00.0000000Z</dcterms:modified>
</coreProperties>
</file>