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F46C" w:rsidR="0061148E" w:rsidRPr="00944D28" w:rsidRDefault="00527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FDA6" w:rsidR="0061148E" w:rsidRPr="004A7085" w:rsidRDefault="00527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AD12C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789B3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BEBC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E79F4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B165C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8128D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6640E" w:rsidR="00B87ED3" w:rsidRPr="00944D28" w:rsidRDefault="0052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5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5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66CE1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2D5D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2D813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A75D9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73503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031C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25F66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0069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E75C" w:rsidR="00B87ED3" w:rsidRPr="00944D28" w:rsidRDefault="0052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7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2538E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C7FB2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E00D5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643C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049C3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ABF8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0B7EB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21F9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B7218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9D7D5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8820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D1A7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19B6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DC01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A58FD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AB233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3DAB1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EFB21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9120C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35B18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09F1" w:rsidR="00B87ED3" w:rsidRPr="00944D28" w:rsidRDefault="0052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16AD" w:rsidR="00B87ED3" w:rsidRPr="00944D28" w:rsidRDefault="00527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00"/>
    <w:rsid w:val="00244796"/>
    <w:rsid w:val="003441B6"/>
    <w:rsid w:val="003A3309"/>
    <w:rsid w:val="004324DA"/>
    <w:rsid w:val="004A7085"/>
    <w:rsid w:val="004D505A"/>
    <w:rsid w:val="004F73F6"/>
    <w:rsid w:val="00507530"/>
    <w:rsid w:val="005271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2024-07-02T05:58:00.0000000Z</dcterms:modified>
</coreProperties>
</file>