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FF99" w:rsidR="0061148E" w:rsidRPr="00944D28" w:rsidRDefault="00AF6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CE8C" w:rsidR="0061148E" w:rsidRPr="004A7085" w:rsidRDefault="00AF6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3B8E0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7989C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FB805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70A8F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7157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08901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0FA3" w:rsidR="00B87ED3" w:rsidRPr="00944D28" w:rsidRDefault="00AF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0B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C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8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F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1B0E8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26481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75AA6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F8E0A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1066D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1EDF2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A17A4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2C3EA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0C74" w:rsidR="00B87ED3" w:rsidRPr="00944D28" w:rsidRDefault="00AF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9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92ED6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0E52D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D41E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DDABF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B5ED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712BE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DAC3F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6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1A27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CD16D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AD21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23C7C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08D7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9A47F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E43D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B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6A202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95E4F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A4D5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78EEB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5096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9AD30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A68BE" w:rsidR="00B87ED3" w:rsidRPr="00944D28" w:rsidRDefault="00AF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0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