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0099" w:rsidR="0061148E" w:rsidRPr="00944D28" w:rsidRDefault="002E3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3321" w:rsidR="0061148E" w:rsidRPr="004A7085" w:rsidRDefault="002E3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E3D6B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9977E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09366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F3BE5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35A04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DA633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D20D" w:rsidR="00B87ED3" w:rsidRPr="00944D28" w:rsidRDefault="002E3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56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C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A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9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94A6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7EB37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5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401A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CBCF2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EDCFD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F428A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3B8EE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50663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63830" w:rsidR="00B87ED3" w:rsidRPr="00944D28" w:rsidRDefault="002E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A8679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0D83A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204A3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E4E4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F129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AA597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4FF05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AC26A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82CD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F087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8D21E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99D7B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9B620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5062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2477C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38598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50EA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48A16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25209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9DB6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3A66" w:rsidR="00B87ED3" w:rsidRPr="00944D28" w:rsidRDefault="002E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B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2024-07-01T20:02:00.0000000Z</dcterms:modified>
</coreProperties>
</file>