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C6F2" w:rsidR="0061148E" w:rsidRPr="00944D28" w:rsidRDefault="00DE2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C7FB" w:rsidR="0061148E" w:rsidRPr="004A7085" w:rsidRDefault="00DE2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8AF55" w:rsidR="00B87ED3" w:rsidRPr="00944D28" w:rsidRDefault="00DE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DD376" w:rsidR="00B87ED3" w:rsidRPr="00944D28" w:rsidRDefault="00DE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FC0F4" w:rsidR="00B87ED3" w:rsidRPr="00944D28" w:rsidRDefault="00DE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3B2FC" w:rsidR="00B87ED3" w:rsidRPr="00944D28" w:rsidRDefault="00DE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5BC3" w:rsidR="00B87ED3" w:rsidRPr="00944D28" w:rsidRDefault="00DE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F580D" w:rsidR="00B87ED3" w:rsidRPr="00944D28" w:rsidRDefault="00DE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BA369" w:rsidR="00B87ED3" w:rsidRPr="00944D28" w:rsidRDefault="00DE2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E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8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3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3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70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762AD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ED35A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A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C1B8" w:rsidR="00B87ED3" w:rsidRPr="00944D28" w:rsidRDefault="00DE2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E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EEEB7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D439B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58877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C0EB8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133BF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51393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F02BD" w:rsidR="00B87ED3" w:rsidRPr="00944D28" w:rsidRDefault="00DE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8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D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9398F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3EF6C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28F57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D1D5B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748A0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243C0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CCBF8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1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25806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5D93F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5ABEC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0D440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F74A5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FE875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064A5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7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1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5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1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A0F5B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B892F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91033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190C2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2BA7C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392B0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8990A" w:rsidR="00B87ED3" w:rsidRPr="00944D28" w:rsidRDefault="00DE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8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6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1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2024-07-01T15:03:00.0000000Z</dcterms:modified>
</coreProperties>
</file>