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0C43" w:rsidR="0061148E" w:rsidRPr="00944D28" w:rsidRDefault="00FA4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D6A6" w:rsidR="0061148E" w:rsidRPr="004A7085" w:rsidRDefault="00FA4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C32B1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0E083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A4224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B99F2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516FA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C3BBB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1E742" w:rsidR="00B87ED3" w:rsidRPr="00944D28" w:rsidRDefault="00FA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2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3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C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8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2B253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02FA8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C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0E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6688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46E43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AFFB4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2AB9D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26FCB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C6FEA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2E888" w:rsidR="00B87ED3" w:rsidRPr="00944D28" w:rsidRDefault="00FA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E7B72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E82B3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DA10C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FBB25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E999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9AD86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62445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0EBAF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45E8C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62095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0BE8B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4FFD8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92F8F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46C3C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7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4022D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8983F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703D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CD0AA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6386E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173F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419F6" w:rsidR="00B87ED3" w:rsidRPr="00944D28" w:rsidRDefault="00FA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9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2024-06-30T06:36:00.0000000Z</dcterms:modified>
</coreProperties>
</file>