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C703E" w:rsidR="0061148E" w:rsidRPr="00944D28" w:rsidRDefault="00BD7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89BB" w:rsidR="0061148E" w:rsidRPr="004A7085" w:rsidRDefault="00BD7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37CD0" w:rsidR="00B87ED3" w:rsidRPr="00944D28" w:rsidRDefault="00B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2B261" w:rsidR="00B87ED3" w:rsidRPr="00944D28" w:rsidRDefault="00B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D9F8E" w:rsidR="00B87ED3" w:rsidRPr="00944D28" w:rsidRDefault="00B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EDF39" w:rsidR="00B87ED3" w:rsidRPr="00944D28" w:rsidRDefault="00B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4C15C" w:rsidR="00B87ED3" w:rsidRPr="00944D28" w:rsidRDefault="00B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ED1EC" w:rsidR="00B87ED3" w:rsidRPr="00944D28" w:rsidRDefault="00B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0C4B9" w:rsidR="00B87ED3" w:rsidRPr="00944D28" w:rsidRDefault="00B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7C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2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B9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84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F3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C88FA" w:rsidR="00B87ED3" w:rsidRPr="00944D28" w:rsidRDefault="00B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30404" w:rsidR="00B87ED3" w:rsidRPr="00944D28" w:rsidRDefault="00B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D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8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E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B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F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DD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505CA" w:rsidR="00B87ED3" w:rsidRPr="00944D28" w:rsidRDefault="00B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F69BB" w:rsidR="00B87ED3" w:rsidRPr="00944D28" w:rsidRDefault="00B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8C4D6" w:rsidR="00B87ED3" w:rsidRPr="00944D28" w:rsidRDefault="00B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4B15E" w:rsidR="00B87ED3" w:rsidRPr="00944D28" w:rsidRDefault="00B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8F88F" w:rsidR="00B87ED3" w:rsidRPr="00944D28" w:rsidRDefault="00B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C17AB" w:rsidR="00B87ED3" w:rsidRPr="00944D28" w:rsidRDefault="00B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07AF8" w:rsidR="00B87ED3" w:rsidRPr="00944D28" w:rsidRDefault="00B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7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4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4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10183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4AE8D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C87C4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7562F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CCFE8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988BC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47DE5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9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0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B24C1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F5873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531E3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143D2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CDB4F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F85CD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9BC12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D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1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7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3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C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8DC17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CBED6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7CA35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64FEE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163D8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7F4BB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64D62" w:rsidR="00B87ED3" w:rsidRPr="00944D28" w:rsidRDefault="00B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0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2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5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5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0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3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D5A"/>
    <w:rsid w:val="00BD2EA8"/>
    <w:rsid w:val="00BD7A23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2024-06-29T21:01:00.0000000Z</dcterms:modified>
</coreProperties>
</file>