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2D586" w:rsidR="0061148E" w:rsidRPr="00944D28" w:rsidRDefault="00AF3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9A605" w:rsidR="0061148E" w:rsidRPr="004A7085" w:rsidRDefault="00AF3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B0125" w:rsidR="00B87ED3" w:rsidRPr="00944D28" w:rsidRDefault="00AF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3095A" w:rsidR="00B87ED3" w:rsidRPr="00944D28" w:rsidRDefault="00AF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0F889" w:rsidR="00B87ED3" w:rsidRPr="00944D28" w:rsidRDefault="00AF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30EB9" w:rsidR="00B87ED3" w:rsidRPr="00944D28" w:rsidRDefault="00AF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6D871" w:rsidR="00B87ED3" w:rsidRPr="00944D28" w:rsidRDefault="00AF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08519" w:rsidR="00B87ED3" w:rsidRPr="00944D28" w:rsidRDefault="00AF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354C2" w:rsidR="00B87ED3" w:rsidRPr="00944D28" w:rsidRDefault="00AF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2E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1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FE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DC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6F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6B62D" w:rsidR="00B87ED3" w:rsidRPr="00944D28" w:rsidRDefault="00AF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316E" w:rsidR="00B87ED3" w:rsidRPr="00944D28" w:rsidRDefault="00AF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F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6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6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7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12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76C2D" w:rsidR="00B87ED3" w:rsidRPr="00944D28" w:rsidRDefault="00AF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9E494" w:rsidR="00B87ED3" w:rsidRPr="00944D28" w:rsidRDefault="00AF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380F2" w:rsidR="00B87ED3" w:rsidRPr="00944D28" w:rsidRDefault="00AF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1EB25" w:rsidR="00B87ED3" w:rsidRPr="00944D28" w:rsidRDefault="00AF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BEC1E" w:rsidR="00B87ED3" w:rsidRPr="00944D28" w:rsidRDefault="00AF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A36BC" w:rsidR="00B87ED3" w:rsidRPr="00944D28" w:rsidRDefault="00AF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C28B7" w:rsidR="00B87ED3" w:rsidRPr="00944D28" w:rsidRDefault="00AF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D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2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6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6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E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2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8428A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2E76F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D5F1F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56558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E7FA8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06B20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064AF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D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5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6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D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4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A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FF217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13D49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674E9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E6952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2E008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CCB88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306CC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7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8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F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9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8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8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7745F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0F611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AF3D9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9F1F3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43782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57725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CCFDF" w:rsidR="00B87ED3" w:rsidRPr="00944D28" w:rsidRDefault="00AF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8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9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3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8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FA9"/>
    <w:rsid w:val="00944D28"/>
    <w:rsid w:val="00AB2AC7"/>
    <w:rsid w:val="00AF3DB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2024-06-29T19:39:00.0000000Z</dcterms:modified>
</coreProperties>
</file>