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FBFCB" w:rsidR="0061148E" w:rsidRPr="00944D28" w:rsidRDefault="00014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9949A" w:rsidR="0061148E" w:rsidRPr="004A7085" w:rsidRDefault="00014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B055C" w:rsidR="00B87ED3" w:rsidRPr="00944D28" w:rsidRDefault="0001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30B90" w:rsidR="00B87ED3" w:rsidRPr="00944D28" w:rsidRDefault="0001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26D51" w:rsidR="00B87ED3" w:rsidRPr="00944D28" w:rsidRDefault="0001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074EF" w:rsidR="00B87ED3" w:rsidRPr="00944D28" w:rsidRDefault="0001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37AD6" w:rsidR="00B87ED3" w:rsidRPr="00944D28" w:rsidRDefault="0001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A479D" w:rsidR="00B87ED3" w:rsidRPr="00944D28" w:rsidRDefault="0001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8C4F2" w:rsidR="00B87ED3" w:rsidRPr="00944D28" w:rsidRDefault="0001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68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4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B5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62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9B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4DF58" w:rsidR="00B87ED3" w:rsidRPr="00944D28" w:rsidRDefault="0001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02881" w:rsidR="00B87ED3" w:rsidRPr="00944D28" w:rsidRDefault="0001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F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6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1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3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A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8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D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8D627" w:rsidR="00B87ED3" w:rsidRPr="00944D28" w:rsidRDefault="0001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23D16" w:rsidR="00B87ED3" w:rsidRPr="00944D28" w:rsidRDefault="0001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FED46" w:rsidR="00B87ED3" w:rsidRPr="00944D28" w:rsidRDefault="0001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8E1C7" w:rsidR="00B87ED3" w:rsidRPr="00944D28" w:rsidRDefault="0001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3DA2F" w:rsidR="00B87ED3" w:rsidRPr="00944D28" w:rsidRDefault="0001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7CDB0" w:rsidR="00B87ED3" w:rsidRPr="00944D28" w:rsidRDefault="0001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B6221" w:rsidR="00B87ED3" w:rsidRPr="00944D28" w:rsidRDefault="0001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C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E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E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A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6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0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2FFB2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EBC00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C53C7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FFE12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2C1EC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C37B7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9CDAA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8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6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2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6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2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3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C42F7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D4E64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B38CE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D1CF6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C0251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3576B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5E497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1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5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F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C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D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C38A1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057D7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27B01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46E56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D3F79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9E88A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E36D5" w:rsidR="00B87ED3" w:rsidRPr="00944D28" w:rsidRDefault="0001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5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6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5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9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A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E1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99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2024-06-29T12:49:00.0000000Z</dcterms:modified>
</coreProperties>
</file>