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90FE" w:rsidR="0061148E" w:rsidRPr="00944D28" w:rsidRDefault="006E6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979CC" w:rsidR="0061148E" w:rsidRPr="004A7085" w:rsidRDefault="006E6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BD6B5" w:rsidR="00B87ED3" w:rsidRPr="00944D28" w:rsidRDefault="006E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6E0F8" w:rsidR="00B87ED3" w:rsidRPr="00944D28" w:rsidRDefault="006E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4D8B8" w:rsidR="00B87ED3" w:rsidRPr="00944D28" w:rsidRDefault="006E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DC87C" w:rsidR="00B87ED3" w:rsidRPr="00944D28" w:rsidRDefault="006E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08EB4" w:rsidR="00B87ED3" w:rsidRPr="00944D28" w:rsidRDefault="006E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22E8E" w:rsidR="00B87ED3" w:rsidRPr="00944D28" w:rsidRDefault="006E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DD33B" w:rsidR="00B87ED3" w:rsidRPr="00944D28" w:rsidRDefault="006E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26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3C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1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07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6A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21156" w:rsidR="00B87ED3" w:rsidRPr="00944D28" w:rsidRDefault="006E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B4F15" w:rsidR="00B87ED3" w:rsidRPr="00944D28" w:rsidRDefault="006E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D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7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5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C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6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F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58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5E382" w:rsidR="00B87ED3" w:rsidRPr="00944D28" w:rsidRDefault="006E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1FE6E" w:rsidR="00B87ED3" w:rsidRPr="00944D28" w:rsidRDefault="006E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DE62F" w:rsidR="00B87ED3" w:rsidRPr="00944D28" w:rsidRDefault="006E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E796F" w:rsidR="00B87ED3" w:rsidRPr="00944D28" w:rsidRDefault="006E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137F2" w:rsidR="00B87ED3" w:rsidRPr="00944D28" w:rsidRDefault="006E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F67DA" w:rsidR="00B87ED3" w:rsidRPr="00944D28" w:rsidRDefault="006E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E4BFC" w:rsidR="00B87ED3" w:rsidRPr="00944D28" w:rsidRDefault="006E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A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4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5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C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F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5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F2027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6DD89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877B9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29740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47F07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86554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1E1DC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1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D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1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A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4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2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63108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96FE9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26219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65BCF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D891C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9ABEF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227BC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3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7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A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C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1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5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B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83741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3DB6C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0612C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8B25C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96E94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7532E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0B36C" w:rsidR="00B87ED3" w:rsidRPr="00944D28" w:rsidRDefault="006E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C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5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C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4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F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0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E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68B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2024-06-29T12:08:00.0000000Z</dcterms:modified>
</coreProperties>
</file>